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63" w:rsidRDefault="005F5C63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:rsidR="005F5C63" w:rsidRDefault="005F5C63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:rsidR="008F500B" w:rsidRPr="00E923C0" w:rsidRDefault="008F500B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  <w:r w:rsidRPr="00E923C0">
        <w:rPr>
          <w:rFonts w:asciiTheme="minorHAnsi" w:hAnsiTheme="minorHAnsi" w:cstheme="minorHAnsi"/>
          <w:bCs w:val="0"/>
          <w:sz w:val="16"/>
          <w:szCs w:val="16"/>
        </w:rPr>
        <w:t>FIRAT ÜNİVESİTESİ İLAHİYAT FAKÜLTESİ</w:t>
      </w:r>
    </w:p>
    <w:p w:rsidR="00227138" w:rsidRPr="0045503C" w:rsidRDefault="00537E84" w:rsidP="0045503C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  <w:r>
        <w:rPr>
          <w:rFonts w:asciiTheme="minorHAnsi" w:hAnsiTheme="minorHAnsi" w:cstheme="minorHAnsi"/>
          <w:bCs w:val="0"/>
          <w:sz w:val="16"/>
          <w:szCs w:val="16"/>
        </w:rPr>
        <w:t>2022</w:t>
      </w:r>
      <w:r w:rsidR="00237846" w:rsidRPr="00E923C0">
        <w:rPr>
          <w:rFonts w:asciiTheme="minorHAnsi" w:hAnsiTheme="minorHAnsi" w:cstheme="minorHAnsi"/>
          <w:bCs w:val="0"/>
          <w:sz w:val="16"/>
          <w:szCs w:val="16"/>
        </w:rPr>
        <w:t>- 202</w:t>
      </w:r>
      <w:r>
        <w:rPr>
          <w:rFonts w:asciiTheme="minorHAnsi" w:hAnsiTheme="minorHAnsi" w:cstheme="minorHAnsi"/>
          <w:bCs w:val="0"/>
          <w:sz w:val="16"/>
          <w:szCs w:val="16"/>
        </w:rPr>
        <w:t>3</w:t>
      </w:r>
      <w:r w:rsidR="004D043C" w:rsidRPr="00E923C0">
        <w:rPr>
          <w:rFonts w:asciiTheme="minorHAnsi" w:hAnsiTheme="minorHAnsi" w:cstheme="minorHAnsi"/>
          <w:bCs w:val="0"/>
          <w:sz w:val="16"/>
          <w:szCs w:val="16"/>
        </w:rPr>
        <w:t xml:space="preserve"> EĞİTİM ÖĞRETİM YILI </w:t>
      </w:r>
      <w:r w:rsidR="008F500B" w:rsidRPr="00E923C0">
        <w:rPr>
          <w:rFonts w:asciiTheme="minorHAnsi" w:hAnsiTheme="minorHAnsi" w:cstheme="minorHAnsi"/>
          <w:bCs w:val="0"/>
          <w:sz w:val="16"/>
          <w:szCs w:val="16"/>
        </w:rPr>
        <w:t>I. ÖĞRETİM HAZIRLIK SINIFLARI HAFTALIK DERS PROGRAMI</w:t>
      </w:r>
    </w:p>
    <w:tbl>
      <w:tblPr>
        <w:tblStyle w:val="TabloKlavuzu"/>
        <w:tblpPr w:leftFromText="141" w:rightFromText="141" w:vertAnchor="page" w:horzAnchor="page" w:tblpX="1159" w:tblpY="1545"/>
        <w:tblW w:w="15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7"/>
        <w:gridCol w:w="832"/>
        <w:gridCol w:w="2092"/>
        <w:gridCol w:w="2173"/>
        <w:gridCol w:w="2396"/>
        <w:gridCol w:w="2174"/>
        <w:gridCol w:w="2423"/>
        <w:gridCol w:w="2410"/>
      </w:tblGrid>
      <w:tr w:rsidR="00E923C0" w:rsidRPr="00E923C0" w:rsidTr="000F1005">
        <w:trPr>
          <w:trHeight w:val="377"/>
        </w:trPr>
        <w:tc>
          <w:tcPr>
            <w:tcW w:w="1610" w:type="dxa"/>
            <w:gridSpan w:val="3"/>
            <w:shd w:val="clear" w:color="auto" w:fill="F2F2F2" w:themeFill="background1" w:themeFillShade="F2"/>
            <w:vAlign w:val="center"/>
          </w:tcPr>
          <w:p w:rsidR="00EF7B0E" w:rsidRPr="00E923C0" w:rsidRDefault="007C6E5F" w:rsidP="005440E0">
            <w:pPr>
              <w:ind w:left="-1113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  <w:u w:val="single"/>
              </w:rPr>
              <w:t>…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F7B0E" w:rsidRPr="00E923C0" w:rsidRDefault="00C92A0B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YD-202</w:t>
            </w:r>
          </w:p>
        </w:tc>
        <w:tc>
          <w:tcPr>
            <w:tcW w:w="2173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F7B0E" w:rsidRPr="00E923C0" w:rsidRDefault="00C92A0B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YD-204</w:t>
            </w:r>
          </w:p>
        </w:tc>
        <w:tc>
          <w:tcPr>
            <w:tcW w:w="2396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:rsidR="00EF7B0E" w:rsidRPr="00E923C0" w:rsidRDefault="00C92A0B" w:rsidP="00033AB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>YD-206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:rsidR="00EF7B0E" w:rsidRPr="00E923C0" w:rsidRDefault="00C92A0B" w:rsidP="00033AB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>YD-209</w:t>
            </w:r>
          </w:p>
        </w:tc>
        <w:tc>
          <w:tcPr>
            <w:tcW w:w="2423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F7B0E" w:rsidRPr="00E923C0" w:rsidRDefault="00C92A0B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YD-211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F7B0E" w:rsidRPr="00E923C0" w:rsidRDefault="00EF7B0E" w:rsidP="00EF7B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F7B0E" w:rsidRPr="00E923C0" w:rsidRDefault="00C92A0B" w:rsidP="00EF7B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YD-213</w:t>
            </w:r>
          </w:p>
        </w:tc>
      </w:tr>
      <w:tr w:rsidR="001C2A69" w:rsidRPr="00E923C0" w:rsidTr="00016A12">
        <w:trPr>
          <w:trHeight w:val="582"/>
        </w:trPr>
        <w:tc>
          <w:tcPr>
            <w:tcW w:w="421" w:type="dxa"/>
            <w:vMerge w:val="restart"/>
            <w:vAlign w:val="center"/>
          </w:tcPr>
          <w:p w:rsidR="001C2A69" w:rsidRPr="00E923C0" w:rsidRDefault="001C2A69" w:rsidP="001C2A6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1C2A69" w:rsidRPr="00E923C0" w:rsidRDefault="001C2A69" w:rsidP="001C2A6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P</w:t>
            </w:r>
          </w:p>
          <w:p w:rsidR="001C2A69" w:rsidRPr="00E923C0" w:rsidRDefault="001C2A69" w:rsidP="001C2A6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  <w:p w:rsidR="001C2A69" w:rsidRPr="00E923C0" w:rsidRDefault="001C2A69" w:rsidP="001C2A6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  <w:p w:rsidR="001C2A69" w:rsidRDefault="001C2A69" w:rsidP="001C2A6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  <w:p w:rsidR="001C2A69" w:rsidRPr="00E923C0" w:rsidRDefault="001C2A69" w:rsidP="001C2A6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R</w:t>
            </w:r>
          </w:p>
          <w:p w:rsidR="001C2A69" w:rsidRPr="00E923C0" w:rsidRDefault="001C2A69" w:rsidP="001C2A6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T</w:t>
            </w:r>
          </w:p>
          <w:p w:rsidR="001C2A69" w:rsidRPr="00E923C0" w:rsidRDefault="001C2A69" w:rsidP="001C2A6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E</w:t>
            </w:r>
          </w:p>
          <w:p w:rsidR="001C2A69" w:rsidRPr="00E923C0" w:rsidRDefault="001C2A69" w:rsidP="001C2A6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  <w:p w:rsidR="001C2A69" w:rsidRPr="00E923C0" w:rsidRDefault="001C2A69" w:rsidP="001C2A6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357" w:type="dxa"/>
            <w:vAlign w:val="center"/>
          </w:tcPr>
          <w:p w:rsidR="001C2A69" w:rsidRPr="00E923C0" w:rsidRDefault="001C2A69" w:rsidP="001C2A69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32" w:type="dxa"/>
          </w:tcPr>
          <w:p w:rsidR="001C2A69" w:rsidRPr="00E923C0" w:rsidRDefault="001C2A69" w:rsidP="001C2A69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C2A69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1C2A69" w:rsidRPr="003279AA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9A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  <w:p w:rsidR="001C2A69" w:rsidRPr="00E923C0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C2A69" w:rsidRPr="00E923C0" w:rsidRDefault="001C2A69" w:rsidP="00AD133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  <w:r w:rsidR="00AD133D">
              <w:rPr>
                <w:sz w:val="16"/>
                <w:szCs w:val="16"/>
              </w:rPr>
              <w:t xml:space="preserve"> </w:t>
            </w: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1C2A69" w:rsidRPr="00E923C0" w:rsidRDefault="001C2A69" w:rsidP="001C2A6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1C2A69" w:rsidRPr="00E923C0" w:rsidRDefault="001C2A69" w:rsidP="001C2A6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M. ALİ DURUR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2A69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 DİLİ FONETİĞİ</w:t>
            </w:r>
          </w:p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A.TURGUT </w:t>
            </w:r>
          </w:p>
        </w:tc>
      </w:tr>
      <w:tr w:rsidR="001C2A69" w:rsidRPr="00E923C0" w:rsidTr="00016A12">
        <w:trPr>
          <w:trHeight w:val="486"/>
        </w:trPr>
        <w:tc>
          <w:tcPr>
            <w:tcW w:w="421" w:type="dxa"/>
            <w:vMerge/>
          </w:tcPr>
          <w:p w:rsidR="001C2A69" w:rsidRPr="00E923C0" w:rsidRDefault="001C2A69" w:rsidP="001C2A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1C2A69" w:rsidRPr="00E923C0" w:rsidRDefault="001C2A69" w:rsidP="001C2A69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32" w:type="dxa"/>
          </w:tcPr>
          <w:p w:rsidR="001C2A69" w:rsidRPr="00E923C0" w:rsidRDefault="001C2A69" w:rsidP="001C2A69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C2A69" w:rsidRPr="00E923C0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1C2A69" w:rsidRPr="00E923C0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9A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C2A69" w:rsidRPr="00E923C0" w:rsidRDefault="001C2A69" w:rsidP="00AD133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  <w:r w:rsidR="00AD133D">
              <w:rPr>
                <w:sz w:val="16"/>
                <w:szCs w:val="16"/>
              </w:rPr>
              <w:t xml:space="preserve"> </w:t>
            </w: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C2A69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1C2A69" w:rsidRPr="00E923C0" w:rsidRDefault="001C2A69" w:rsidP="001C2A6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M. ALİ DURUR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2A69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ARAP DİLİ FONETİĞİ</w:t>
            </w:r>
          </w:p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A.TURGUT</w:t>
            </w:r>
          </w:p>
        </w:tc>
      </w:tr>
      <w:tr w:rsidR="001C2A69" w:rsidRPr="00E923C0" w:rsidTr="00016A12">
        <w:trPr>
          <w:trHeight w:val="493"/>
        </w:trPr>
        <w:tc>
          <w:tcPr>
            <w:tcW w:w="421" w:type="dxa"/>
            <w:vMerge/>
          </w:tcPr>
          <w:p w:rsidR="001C2A69" w:rsidRPr="00E923C0" w:rsidRDefault="001C2A69" w:rsidP="001C2A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1C2A69" w:rsidRPr="00E923C0" w:rsidRDefault="001C2A69" w:rsidP="001C2A69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32" w:type="dxa"/>
          </w:tcPr>
          <w:p w:rsidR="001C2A69" w:rsidRPr="00E923C0" w:rsidRDefault="001C2A69" w:rsidP="001C2A69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A.MEYDANOĞLU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C2A69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1C2A69" w:rsidRPr="003279AA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9A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  <w:p w:rsidR="001C2A69" w:rsidRPr="00E923C0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1C2A69" w:rsidRPr="00E923C0" w:rsidRDefault="001C2A69" w:rsidP="001C2A6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1C2A69" w:rsidRPr="00E923C0" w:rsidRDefault="001C2A69" w:rsidP="001C2A6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(SARF)</w:t>
            </w:r>
          </w:p>
          <w:p w:rsidR="001C2A69" w:rsidRPr="00E923C0" w:rsidRDefault="001C2A69" w:rsidP="001C2A6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M. ALİ DURUR</w:t>
            </w:r>
          </w:p>
        </w:tc>
      </w:tr>
      <w:tr w:rsidR="001C2A69" w:rsidRPr="00E923C0" w:rsidTr="00016A12">
        <w:trPr>
          <w:trHeight w:val="491"/>
        </w:trPr>
        <w:tc>
          <w:tcPr>
            <w:tcW w:w="421" w:type="dxa"/>
            <w:vMerge/>
          </w:tcPr>
          <w:p w:rsidR="001C2A69" w:rsidRPr="00E923C0" w:rsidRDefault="001C2A69" w:rsidP="001C2A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1C2A69" w:rsidRPr="00E923C0" w:rsidRDefault="001C2A69" w:rsidP="001C2A69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32" w:type="dxa"/>
          </w:tcPr>
          <w:p w:rsidR="001C2A69" w:rsidRPr="00E923C0" w:rsidRDefault="001C2A69" w:rsidP="001C2A69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A.MEYDANOĞLU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C2A69" w:rsidRPr="00E923C0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1C2A69" w:rsidRPr="00E923C0" w:rsidRDefault="001C2A69" w:rsidP="001C2A6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9A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1C2A69" w:rsidRPr="00E923C0" w:rsidRDefault="001C2A69" w:rsidP="001C2A6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(SARF)</w:t>
            </w:r>
          </w:p>
          <w:p w:rsidR="001C2A69" w:rsidRPr="00E923C0" w:rsidRDefault="001C2A69" w:rsidP="001C2A6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</w:tr>
      <w:tr w:rsidR="003F34C1" w:rsidRPr="00E923C0" w:rsidTr="00016A12">
        <w:trPr>
          <w:trHeight w:val="496"/>
        </w:trPr>
        <w:tc>
          <w:tcPr>
            <w:tcW w:w="421" w:type="dxa"/>
            <w:vMerge/>
          </w:tcPr>
          <w:p w:rsidR="003F34C1" w:rsidRPr="00E923C0" w:rsidRDefault="003F34C1" w:rsidP="003F34C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F34C1" w:rsidRPr="00E923C0" w:rsidRDefault="003F34C1" w:rsidP="003F34C1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32" w:type="dxa"/>
          </w:tcPr>
          <w:p w:rsidR="003F34C1" w:rsidRPr="00E923C0" w:rsidRDefault="003F34C1" w:rsidP="003F34C1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13.15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KAZAN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F34C1" w:rsidRPr="00E923C0" w:rsidRDefault="003F34C1" w:rsidP="003F34C1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A.MEYDANOĞLU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F34C1" w:rsidRPr="00E923C0" w:rsidRDefault="003772B6" w:rsidP="003F34C1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3F34C1" w:rsidRPr="00E923C0" w:rsidRDefault="003F34C1" w:rsidP="003F34C1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34C1" w:rsidRPr="00E923C0" w:rsidRDefault="003772B6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DİNLEME (İSTİMA)</w:t>
            </w:r>
          </w:p>
          <w:p w:rsidR="003F34C1" w:rsidRPr="00E923C0" w:rsidRDefault="003F34C1" w:rsidP="003F34C1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</w:tr>
      <w:tr w:rsidR="003F34C1" w:rsidRPr="00E923C0" w:rsidTr="00016A12">
        <w:trPr>
          <w:trHeight w:val="507"/>
        </w:trPr>
        <w:tc>
          <w:tcPr>
            <w:tcW w:w="421" w:type="dxa"/>
            <w:vMerge/>
          </w:tcPr>
          <w:p w:rsidR="003F34C1" w:rsidRPr="00E923C0" w:rsidRDefault="003F34C1" w:rsidP="003F34C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F34C1" w:rsidRPr="00E923C0" w:rsidRDefault="003F34C1" w:rsidP="003F34C1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32" w:type="dxa"/>
          </w:tcPr>
          <w:p w:rsidR="003F34C1" w:rsidRPr="00E923C0" w:rsidRDefault="003F34C1" w:rsidP="003F34C1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15.00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KAZAN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F34C1" w:rsidRPr="00E923C0" w:rsidRDefault="003F34C1" w:rsidP="003F34C1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F34C1" w:rsidRPr="00E923C0" w:rsidRDefault="003F34C1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A.MEYDANOĞLU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F34C1" w:rsidRPr="00E923C0" w:rsidRDefault="003772B6" w:rsidP="003F34C1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3F34C1" w:rsidRPr="00E923C0" w:rsidRDefault="003F34C1" w:rsidP="003F34C1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34C1" w:rsidRPr="00E923C0" w:rsidRDefault="003772B6" w:rsidP="003F34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DİNLEME (İSTİMA)</w:t>
            </w:r>
          </w:p>
          <w:p w:rsidR="003F34C1" w:rsidRPr="00E923C0" w:rsidRDefault="003F34C1" w:rsidP="003F34C1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</w:tr>
      <w:tr w:rsidR="003F34C1" w:rsidRPr="00E923C0" w:rsidTr="00016A12">
        <w:trPr>
          <w:trHeight w:val="354"/>
        </w:trPr>
        <w:tc>
          <w:tcPr>
            <w:tcW w:w="12868" w:type="dxa"/>
            <w:gridSpan w:val="8"/>
            <w:shd w:val="clear" w:color="auto" w:fill="auto"/>
            <w:vAlign w:val="center"/>
          </w:tcPr>
          <w:p w:rsidR="003F34C1" w:rsidRPr="00E923C0" w:rsidRDefault="003F34C1" w:rsidP="003F34C1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F34C1" w:rsidRPr="00E923C0" w:rsidRDefault="003F34C1" w:rsidP="003F34C1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C4EAA" w:rsidRPr="00E923C0" w:rsidTr="00016A12">
        <w:trPr>
          <w:trHeight w:val="619"/>
        </w:trPr>
        <w:tc>
          <w:tcPr>
            <w:tcW w:w="421" w:type="dxa"/>
            <w:vMerge w:val="restart"/>
            <w:vAlign w:val="center"/>
          </w:tcPr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L</w:t>
            </w: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 DİLİ FONETİĞİ</w:t>
            </w:r>
          </w:p>
          <w:p w:rsidR="003C4EAA" w:rsidRPr="00E923C0" w:rsidRDefault="007E6652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YILMAZ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E923C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MUHAYSİN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</w:tr>
      <w:tr w:rsidR="003C4EAA" w:rsidRPr="00E923C0" w:rsidTr="00016A12">
        <w:trPr>
          <w:trHeight w:val="518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ARAP DİLİ FONETİĞİ</w:t>
            </w:r>
          </w:p>
          <w:p w:rsidR="003C4EAA" w:rsidRPr="00E923C0" w:rsidRDefault="007E6652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YILMAZ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E923C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MUHAYSİN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</w:tr>
      <w:tr w:rsidR="003C4EAA" w:rsidRPr="00E923C0" w:rsidTr="00016A12">
        <w:trPr>
          <w:trHeight w:val="473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A.MEYDANOĞLU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M. ALİ DURUR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</w:tr>
      <w:tr w:rsidR="003C4EAA" w:rsidRPr="00E923C0" w:rsidTr="00016A12">
        <w:trPr>
          <w:trHeight w:val="248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A.MEYDANOĞLU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M. ALİ DURUR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</w:tr>
      <w:tr w:rsidR="003C4EAA" w:rsidRPr="00E923C0" w:rsidTr="00016A12">
        <w:trPr>
          <w:trHeight w:val="512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13.15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A.MEYDANOĞLU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 DİLİ FONETİĞİ</w:t>
            </w:r>
          </w:p>
          <w:p w:rsidR="003C4EAA" w:rsidRPr="00E923C0" w:rsidRDefault="007E6652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YILMAZ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  <w:r w:rsidRPr="00E923C0"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E923C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MUHAYSİN</w:t>
            </w:r>
          </w:p>
        </w:tc>
      </w:tr>
      <w:tr w:rsidR="003C4EAA" w:rsidRPr="00E923C0" w:rsidTr="00016A12">
        <w:trPr>
          <w:trHeight w:val="497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15.00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A.MEYDANOĞLU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ARAP DİLİ FONETİĞİ</w:t>
            </w:r>
          </w:p>
          <w:p w:rsidR="003C4EAA" w:rsidRPr="00E923C0" w:rsidRDefault="007E6652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YILMAZ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  <w:r w:rsidRPr="00E923C0"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E923C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MUHAYSİN</w:t>
            </w:r>
          </w:p>
        </w:tc>
      </w:tr>
      <w:tr w:rsidR="003C4EAA" w:rsidRPr="00E923C0" w:rsidTr="00016A12">
        <w:trPr>
          <w:trHeight w:val="334"/>
        </w:trPr>
        <w:tc>
          <w:tcPr>
            <w:tcW w:w="12868" w:type="dxa"/>
            <w:gridSpan w:val="8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C4EAA" w:rsidRPr="00E923C0" w:rsidTr="00016A12">
        <w:trPr>
          <w:trHeight w:val="487"/>
        </w:trPr>
        <w:tc>
          <w:tcPr>
            <w:tcW w:w="421" w:type="dxa"/>
            <w:vMerge w:val="restart"/>
            <w:vAlign w:val="center"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Ç</w:t>
            </w:r>
          </w:p>
          <w:p w:rsidR="003C4EAA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R</w:t>
            </w: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Ş</w:t>
            </w:r>
          </w:p>
          <w:p w:rsidR="003C4EAA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lastRenderedPageBreak/>
              <w:t>AMB</w:t>
            </w:r>
          </w:p>
          <w:p w:rsidR="003C4EAA" w:rsidRPr="00E923C0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KAZAN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(SARF)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M. ALİ DURUR</w:t>
            </w:r>
          </w:p>
        </w:tc>
      </w:tr>
      <w:tr w:rsidR="003C4EAA" w:rsidRPr="00E923C0" w:rsidTr="00016A12">
        <w:trPr>
          <w:trHeight w:val="496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KAZAN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(SARF)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</w:tr>
      <w:tr w:rsidR="003C4EAA" w:rsidRPr="00E923C0" w:rsidTr="00016A12">
        <w:trPr>
          <w:trHeight w:val="537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3C4EAA" w:rsidRPr="003279AA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9A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lastRenderedPageBreak/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</w:tr>
      <w:tr w:rsidR="003C4EAA" w:rsidRPr="00E923C0" w:rsidTr="00016A12">
        <w:trPr>
          <w:trHeight w:val="491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9A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</w:tr>
      <w:tr w:rsidR="003C4EAA" w:rsidRPr="00E923C0" w:rsidTr="00016A12">
        <w:trPr>
          <w:trHeight w:val="491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13.15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 DİLİ FONETİĞİ</w:t>
            </w:r>
          </w:p>
          <w:p w:rsidR="003C4EAA" w:rsidRPr="00E923C0" w:rsidRDefault="007E6652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YILMAZ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4EAA" w:rsidRPr="00E923C0" w:rsidTr="00016A12">
        <w:trPr>
          <w:trHeight w:val="491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15.00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ARAP DİLİ FONETİĞİ</w:t>
            </w:r>
          </w:p>
          <w:p w:rsidR="003C4EAA" w:rsidRPr="00E923C0" w:rsidRDefault="007E6652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YILMAZ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4EAA" w:rsidRPr="00E923C0" w:rsidTr="00016A12">
        <w:trPr>
          <w:trHeight w:val="314"/>
        </w:trPr>
        <w:tc>
          <w:tcPr>
            <w:tcW w:w="12868" w:type="dxa"/>
            <w:gridSpan w:val="8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C4EAA" w:rsidRPr="00E923C0" w:rsidTr="00016A12">
        <w:trPr>
          <w:trHeight w:val="538"/>
        </w:trPr>
        <w:tc>
          <w:tcPr>
            <w:tcW w:w="421" w:type="dxa"/>
            <w:vMerge w:val="restart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33B7B">
              <w:rPr>
                <w:b/>
                <w:bCs/>
                <w:sz w:val="16"/>
                <w:szCs w:val="16"/>
              </w:rPr>
              <w:t>P</w:t>
            </w:r>
          </w:p>
          <w:p w:rsidR="003C4EAA" w:rsidRDefault="003C4EAA" w:rsidP="003C4EA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33B7B">
              <w:rPr>
                <w:b/>
                <w:bCs/>
                <w:sz w:val="16"/>
                <w:szCs w:val="16"/>
              </w:rPr>
              <w:t>E</w:t>
            </w:r>
          </w:p>
          <w:p w:rsidR="003C4EAA" w:rsidRDefault="003C4EAA" w:rsidP="003C4EA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33B7B">
              <w:rPr>
                <w:b/>
                <w:bCs/>
                <w:sz w:val="16"/>
                <w:szCs w:val="16"/>
              </w:rPr>
              <w:t>R</w:t>
            </w:r>
          </w:p>
          <w:p w:rsidR="003C4EAA" w:rsidRDefault="003C4EAA" w:rsidP="003C4EA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33B7B">
              <w:rPr>
                <w:b/>
                <w:bCs/>
                <w:sz w:val="16"/>
                <w:szCs w:val="16"/>
              </w:rPr>
              <w:t>Ş</w:t>
            </w:r>
          </w:p>
          <w:p w:rsidR="003C4EAA" w:rsidRDefault="003C4EAA" w:rsidP="003C4EA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33B7B">
              <w:rPr>
                <w:b/>
                <w:bCs/>
                <w:sz w:val="16"/>
                <w:szCs w:val="16"/>
              </w:rPr>
              <w:t>EMB</w:t>
            </w:r>
          </w:p>
          <w:p w:rsidR="003C4EAA" w:rsidRPr="00333B7B" w:rsidRDefault="003C4EAA" w:rsidP="003C4EA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33B7B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3C4EAA" w:rsidRPr="00E923C0" w:rsidTr="00016A12">
        <w:trPr>
          <w:trHeight w:val="493"/>
        </w:trPr>
        <w:tc>
          <w:tcPr>
            <w:tcW w:w="421" w:type="dxa"/>
            <w:vMerge/>
            <w:vAlign w:val="center"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</w:tr>
      <w:tr w:rsidR="003C4EAA" w:rsidRPr="00E923C0" w:rsidTr="00016A12">
        <w:trPr>
          <w:trHeight w:val="496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2092" w:type="dxa"/>
            <w:shd w:val="clear" w:color="auto" w:fill="auto"/>
          </w:tcPr>
          <w:p w:rsidR="003C4EAA" w:rsidRPr="00E923C0" w:rsidRDefault="003C4EAA" w:rsidP="003C4EAA">
            <w:pPr>
              <w:jc w:val="center"/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 DİLİ FONETİĞİ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A.TURGUT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  <w:r w:rsidRPr="00E923C0">
              <w:rPr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E923C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MUHAYSİN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İ. İBRAHİM</w:t>
            </w:r>
          </w:p>
        </w:tc>
      </w:tr>
      <w:tr w:rsidR="003C4EAA" w:rsidRPr="00E923C0" w:rsidTr="00016A12">
        <w:trPr>
          <w:trHeight w:val="503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2092" w:type="dxa"/>
            <w:shd w:val="clear" w:color="auto" w:fill="auto"/>
          </w:tcPr>
          <w:p w:rsidR="003C4EAA" w:rsidRPr="00E923C0" w:rsidRDefault="003C4EAA" w:rsidP="003C4EAA">
            <w:pPr>
              <w:jc w:val="center"/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ARAP DİLİ FONETİĞİ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A.TURGUT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  <w:r w:rsidRPr="00E923C0">
              <w:rPr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E923C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MUHAYSİN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İ. İBRAHİM</w:t>
            </w:r>
          </w:p>
        </w:tc>
      </w:tr>
      <w:tr w:rsidR="003C4EAA" w:rsidRPr="00E923C0" w:rsidTr="00016A12">
        <w:trPr>
          <w:trHeight w:val="503"/>
        </w:trPr>
        <w:tc>
          <w:tcPr>
            <w:tcW w:w="421" w:type="dxa"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13.15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14.00</w:t>
            </w:r>
          </w:p>
        </w:tc>
        <w:tc>
          <w:tcPr>
            <w:tcW w:w="2092" w:type="dxa"/>
            <w:shd w:val="clear" w:color="auto" w:fill="auto"/>
          </w:tcPr>
          <w:p w:rsidR="003C4EAA" w:rsidRPr="00E923C0" w:rsidRDefault="003C4EAA" w:rsidP="003C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 DİLİ FONETİĞİ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A.TURGUT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4EAA" w:rsidRPr="00E923C0" w:rsidTr="00016A12">
        <w:trPr>
          <w:trHeight w:val="503"/>
        </w:trPr>
        <w:tc>
          <w:tcPr>
            <w:tcW w:w="421" w:type="dxa"/>
          </w:tcPr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15.00</w:t>
            </w:r>
          </w:p>
        </w:tc>
        <w:tc>
          <w:tcPr>
            <w:tcW w:w="2092" w:type="dxa"/>
            <w:shd w:val="clear" w:color="auto" w:fill="auto"/>
          </w:tcPr>
          <w:p w:rsidR="003C4EAA" w:rsidRPr="00E923C0" w:rsidRDefault="003C4EAA" w:rsidP="003C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ARAP DİLİ FONETİĞİ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A.TURGUT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4EAA" w:rsidRPr="00E923C0" w:rsidTr="00016A12">
        <w:trPr>
          <w:trHeight w:val="313"/>
        </w:trPr>
        <w:tc>
          <w:tcPr>
            <w:tcW w:w="12868" w:type="dxa"/>
            <w:gridSpan w:val="8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  <w:highlight w:val="black"/>
              </w:rPr>
            </w:pPr>
          </w:p>
        </w:tc>
        <w:tc>
          <w:tcPr>
            <w:tcW w:w="2410" w:type="dxa"/>
            <w:shd w:val="clear" w:color="auto" w:fill="auto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C4EAA" w:rsidRPr="00E923C0" w:rsidTr="00016A12">
        <w:trPr>
          <w:trHeight w:val="447"/>
        </w:trPr>
        <w:tc>
          <w:tcPr>
            <w:tcW w:w="421" w:type="dxa"/>
            <w:vMerge w:val="restart"/>
            <w:vAlign w:val="center"/>
          </w:tcPr>
          <w:p w:rsidR="003C4EAA" w:rsidRDefault="003C4EAA" w:rsidP="003C4E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</w:t>
            </w:r>
          </w:p>
          <w:p w:rsidR="003C4EAA" w:rsidRPr="00E923C0" w:rsidRDefault="003C4EAA" w:rsidP="003C4E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UMA</w:t>
            </w:r>
            <w:r w:rsidRPr="00E923C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2092" w:type="dxa"/>
            <w:shd w:val="clear" w:color="auto" w:fill="auto"/>
          </w:tcPr>
          <w:p w:rsidR="003C4EAA" w:rsidRPr="00E923C0" w:rsidRDefault="003C4EAA" w:rsidP="003C4EAA">
            <w:pPr>
              <w:jc w:val="center"/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E923C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MUHAYSİN</w:t>
            </w:r>
          </w:p>
        </w:tc>
      </w:tr>
      <w:tr w:rsidR="003C4EAA" w:rsidRPr="00E923C0" w:rsidTr="00016A12">
        <w:trPr>
          <w:trHeight w:val="578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2092" w:type="dxa"/>
            <w:shd w:val="clear" w:color="auto" w:fill="auto"/>
          </w:tcPr>
          <w:p w:rsidR="003C4EAA" w:rsidRPr="00E923C0" w:rsidRDefault="003C4EAA" w:rsidP="003C4EAA">
            <w:pPr>
              <w:jc w:val="center"/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E923C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MUHAYSİN</w:t>
            </w:r>
          </w:p>
        </w:tc>
      </w:tr>
      <w:tr w:rsidR="003C4EAA" w:rsidRPr="00E923C0" w:rsidTr="00016A12">
        <w:trPr>
          <w:trHeight w:val="477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DİNLEME (İSTİMA)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3C4EAA" w:rsidRPr="003279AA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9A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</w:tr>
      <w:tr w:rsidR="003C4EAA" w:rsidRPr="00E923C0" w:rsidTr="00016A12">
        <w:trPr>
          <w:trHeight w:val="486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DİNLEME (İSTİMA)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9A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</w:tr>
      <w:tr w:rsidR="003C4EAA" w:rsidRPr="00E923C0" w:rsidTr="00016A12">
        <w:trPr>
          <w:trHeight w:val="486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13.15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KULÜP FAALİYETLERİ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3279AA" w:rsidRDefault="003C4EAA" w:rsidP="003C4EA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279AA">
              <w:rPr>
                <w:color w:val="000000" w:themeColor="text1"/>
                <w:sz w:val="16"/>
                <w:szCs w:val="16"/>
              </w:rPr>
              <w:t>KULÜP FAALİYETLERİ</w:t>
            </w:r>
          </w:p>
          <w:p w:rsidR="003C4EAA" w:rsidRPr="003279AA" w:rsidRDefault="003C4EAA" w:rsidP="003C4EA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279AA">
              <w:rPr>
                <w:rFonts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KULÜP FAALİYETLERİ 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KULÜP FAALİYETLERİ 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KULÜP FAALİYETLERİ 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KULÜP FAALİYETLERİ 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  <w:highlight w:val="black"/>
              </w:rPr>
            </w:pPr>
            <w:r w:rsidRPr="00E923C0">
              <w:rPr>
                <w:sz w:val="16"/>
                <w:szCs w:val="16"/>
              </w:rPr>
              <w:t xml:space="preserve">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</w:tr>
      <w:tr w:rsidR="003C4EAA" w:rsidRPr="00E923C0" w:rsidTr="00016A12">
        <w:trPr>
          <w:trHeight w:val="486"/>
        </w:trPr>
        <w:tc>
          <w:tcPr>
            <w:tcW w:w="421" w:type="dxa"/>
            <w:vMerge/>
          </w:tcPr>
          <w:p w:rsidR="003C4EAA" w:rsidRPr="00E923C0" w:rsidRDefault="003C4EAA" w:rsidP="003C4E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:rsidR="003C4EAA" w:rsidRPr="00E923C0" w:rsidRDefault="003C4EAA" w:rsidP="003C4EAA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32" w:type="dxa"/>
          </w:tcPr>
          <w:p w:rsidR="003C4EAA" w:rsidRPr="00E923C0" w:rsidRDefault="003C4EAA" w:rsidP="003C4EAA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15.00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KULÜP FAALİYETLERİ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4EAA" w:rsidRPr="003279AA" w:rsidRDefault="003C4EAA" w:rsidP="003C4EA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279AA">
              <w:rPr>
                <w:color w:val="000000" w:themeColor="text1"/>
                <w:sz w:val="16"/>
                <w:szCs w:val="16"/>
              </w:rPr>
              <w:t>KULÜP FAALİYETLERİ</w:t>
            </w:r>
          </w:p>
          <w:p w:rsidR="003C4EAA" w:rsidRPr="003279AA" w:rsidRDefault="003C4EAA" w:rsidP="003C4EA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279AA">
              <w:rPr>
                <w:rFonts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KULÜP FAALİYETLERİ 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KULÜP FAALİYETLERİ 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KULÜP FAALİYETLERİ </w:t>
            </w:r>
          </w:p>
          <w:p w:rsidR="003C4EAA" w:rsidRPr="00E923C0" w:rsidRDefault="003C4EAA" w:rsidP="003C4EAA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EAA" w:rsidRDefault="003C4EAA" w:rsidP="003C4E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KULÜP FAALİYETLERİ </w:t>
            </w:r>
          </w:p>
          <w:p w:rsidR="003C4EAA" w:rsidRPr="00E923C0" w:rsidRDefault="003C4EAA" w:rsidP="003C4EAA">
            <w:pPr>
              <w:spacing w:line="276" w:lineRule="auto"/>
              <w:jc w:val="center"/>
              <w:rPr>
                <w:sz w:val="16"/>
                <w:szCs w:val="16"/>
                <w:highlight w:val="black"/>
              </w:rPr>
            </w:pPr>
            <w:r w:rsidRPr="00E923C0">
              <w:rPr>
                <w:sz w:val="16"/>
                <w:szCs w:val="16"/>
              </w:rPr>
              <w:t xml:space="preserve">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</w:tr>
    </w:tbl>
    <w:p w:rsidR="00033ABE" w:rsidRPr="00E923C0" w:rsidRDefault="0003482C" w:rsidP="0045395F">
      <w:pPr>
        <w:spacing w:after="0"/>
        <w:rPr>
          <w:rFonts w:cstheme="minorHAnsi"/>
          <w:bCs/>
          <w:sz w:val="16"/>
          <w:szCs w:val="16"/>
        </w:rPr>
      </w:pPr>
      <w:r w:rsidRPr="00E923C0">
        <w:rPr>
          <w:rFonts w:cstheme="minorHAnsi"/>
          <w:bCs/>
          <w:sz w:val="16"/>
          <w:szCs w:val="16"/>
        </w:rPr>
        <w:t xml:space="preserve"> </w:t>
      </w:r>
    </w:p>
    <w:p w:rsidR="00537E84" w:rsidRDefault="008F500B" w:rsidP="00A04D4F">
      <w:pPr>
        <w:spacing w:after="0"/>
        <w:ind w:firstLine="1134"/>
        <w:rPr>
          <w:rFonts w:cstheme="minorHAnsi"/>
          <w:bCs/>
          <w:sz w:val="16"/>
          <w:szCs w:val="16"/>
        </w:rPr>
      </w:pPr>
      <w:r w:rsidRPr="00E923C0">
        <w:rPr>
          <w:rFonts w:cstheme="minorHAnsi"/>
          <w:bCs/>
          <w:sz w:val="16"/>
          <w:szCs w:val="16"/>
        </w:rPr>
        <w:t xml:space="preserve">NOT: Her ders 45 dakika ve müstakildir. İdareden izinsiz dersler değiştirilemez.         </w:t>
      </w:r>
      <w:r w:rsidR="0045503C">
        <w:rPr>
          <w:rFonts w:cstheme="minorHAnsi"/>
          <w:bCs/>
          <w:sz w:val="16"/>
          <w:szCs w:val="16"/>
        </w:rPr>
        <w:tab/>
      </w:r>
      <w:r w:rsidR="00537E84">
        <w:rPr>
          <w:rFonts w:cstheme="minorHAnsi"/>
          <w:bCs/>
          <w:sz w:val="16"/>
          <w:szCs w:val="16"/>
        </w:rPr>
        <w:tab/>
      </w:r>
      <w:r w:rsidR="00537E84">
        <w:rPr>
          <w:rFonts w:cstheme="minorHAnsi"/>
          <w:bCs/>
          <w:sz w:val="16"/>
          <w:szCs w:val="16"/>
        </w:rPr>
        <w:tab/>
      </w:r>
      <w:r w:rsidR="00537E84">
        <w:rPr>
          <w:rFonts w:cstheme="minorHAnsi"/>
          <w:bCs/>
          <w:sz w:val="16"/>
          <w:szCs w:val="16"/>
        </w:rPr>
        <w:tab/>
      </w:r>
      <w:r w:rsidR="00537E84">
        <w:rPr>
          <w:rFonts w:cstheme="minorHAnsi"/>
          <w:bCs/>
          <w:sz w:val="16"/>
          <w:szCs w:val="16"/>
        </w:rPr>
        <w:tab/>
      </w:r>
      <w:r w:rsidR="00537E84">
        <w:rPr>
          <w:rFonts w:cstheme="minorHAnsi"/>
          <w:bCs/>
          <w:sz w:val="16"/>
          <w:szCs w:val="16"/>
        </w:rPr>
        <w:tab/>
      </w:r>
      <w:r w:rsidR="00537E84">
        <w:rPr>
          <w:rFonts w:cstheme="minorHAnsi"/>
          <w:bCs/>
          <w:sz w:val="16"/>
          <w:szCs w:val="16"/>
        </w:rPr>
        <w:tab/>
      </w:r>
      <w:r w:rsidR="00537E84">
        <w:rPr>
          <w:rFonts w:cstheme="minorHAnsi"/>
          <w:bCs/>
          <w:sz w:val="16"/>
          <w:szCs w:val="16"/>
        </w:rPr>
        <w:tab/>
      </w:r>
      <w:r w:rsidR="00E67C74" w:rsidRPr="00E923C0">
        <w:rPr>
          <w:rFonts w:cstheme="minorHAnsi"/>
          <w:bCs/>
          <w:sz w:val="16"/>
          <w:szCs w:val="16"/>
        </w:rPr>
        <w:t>Doç. Dr. Tuncay KARATEKE</w:t>
      </w:r>
      <w:r w:rsidR="0003482C" w:rsidRPr="00E923C0">
        <w:rPr>
          <w:rFonts w:cstheme="minorHAnsi"/>
          <w:bCs/>
          <w:sz w:val="16"/>
          <w:szCs w:val="16"/>
        </w:rPr>
        <w:t xml:space="preserve">      </w:t>
      </w:r>
      <w:r w:rsidR="00033ABE" w:rsidRPr="00E923C0">
        <w:rPr>
          <w:rFonts w:cstheme="minorHAnsi"/>
          <w:bCs/>
          <w:sz w:val="16"/>
          <w:szCs w:val="16"/>
        </w:rPr>
        <w:tab/>
      </w:r>
      <w:r w:rsidR="00033ABE" w:rsidRPr="00E923C0">
        <w:rPr>
          <w:rFonts w:cstheme="minorHAnsi"/>
          <w:bCs/>
          <w:sz w:val="16"/>
          <w:szCs w:val="16"/>
        </w:rPr>
        <w:tab/>
      </w:r>
      <w:r w:rsidR="00033ABE" w:rsidRPr="00E923C0">
        <w:rPr>
          <w:rFonts w:cstheme="minorHAnsi"/>
          <w:bCs/>
          <w:sz w:val="16"/>
          <w:szCs w:val="16"/>
        </w:rPr>
        <w:tab/>
      </w:r>
      <w:r w:rsidR="00520D3E" w:rsidRPr="00E923C0">
        <w:rPr>
          <w:rFonts w:cstheme="minorHAnsi"/>
          <w:bCs/>
          <w:sz w:val="16"/>
          <w:szCs w:val="16"/>
        </w:rPr>
        <w:t xml:space="preserve">   </w:t>
      </w:r>
    </w:p>
    <w:p w:rsidR="0003482C" w:rsidRPr="00E923C0" w:rsidRDefault="00520D3E" w:rsidP="00537E84">
      <w:pPr>
        <w:spacing w:after="0"/>
        <w:ind w:left="10902" w:firstLine="1134"/>
        <w:rPr>
          <w:rFonts w:cstheme="minorHAnsi"/>
          <w:bCs/>
          <w:sz w:val="16"/>
          <w:szCs w:val="16"/>
        </w:rPr>
      </w:pPr>
      <w:bookmarkStart w:id="0" w:name="_GoBack"/>
      <w:bookmarkEnd w:id="0"/>
      <w:r w:rsidRPr="00E923C0">
        <w:rPr>
          <w:rFonts w:cstheme="minorHAnsi"/>
          <w:bCs/>
          <w:sz w:val="16"/>
          <w:szCs w:val="16"/>
        </w:rPr>
        <w:t xml:space="preserve">  </w:t>
      </w:r>
      <w:r w:rsidR="0003482C" w:rsidRPr="00E923C0">
        <w:rPr>
          <w:rFonts w:cstheme="minorHAnsi"/>
          <w:bCs/>
          <w:sz w:val="16"/>
          <w:szCs w:val="16"/>
        </w:rPr>
        <w:t xml:space="preserve"> Dekan Yardımcısı</w:t>
      </w:r>
    </w:p>
    <w:sectPr w:rsidR="0003482C" w:rsidRPr="00E923C0" w:rsidSect="005440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120"/>
    <w:multiLevelType w:val="hybridMultilevel"/>
    <w:tmpl w:val="903250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65C7"/>
    <w:multiLevelType w:val="hybridMultilevel"/>
    <w:tmpl w:val="EC566868"/>
    <w:lvl w:ilvl="0" w:tplc="35707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0028A6"/>
    <w:rsid w:val="000146C1"/>
    <w:rsid w:val="00016A12"/>
    <w:rsid w:val="00033ABE"/>
    <w:rsid w:val="0003482C"/>
    <w:rsid w:val="00060923"/>
    <w:rsid w:val="00065044"/>
    <w:rsid w:val="0006540F"/>
    <w:rsid w:val="00074E0C"/>
    <w:rsid w:val="000845B6"/>
    <w:rsid w:val="00091F19"/>
    <w:rsid w:val="00092363"/>
    <w:rsid w:val="00096B0F"/>
    <w:rsid w:val="000C7FF5"/>
    <w:rsid w:val="000D2AC3"/>
    <w:rsid w:val="000D7665"/>
    <w:rsid w:val="000E1B45"/>
    <w:rsid w:val="000E351E"/>
    <w:rsid w:val="000F1005"/>
    <w:rsid w:val="000F3F4A"/>
    <w:rsid w:val="001026D8"/>
    <w:rsid w:val="00130ABF"/>
    <w:rsid w:val="001328D0"/>
    <w:rsid w:val="00137C61"/>
    <w:rsid w:val="00151FC0"/>
    <w:rsid w:val="0015438D"/>
    <w:rsid w:val="00161068"/>
    <w:rsid w:val="00177819"/>
    <w:rsid w:val="00181974"/>
    <w:rsid w:val="00195DBB"/>
    <w:rsid w:val="001B5CCD"/>
    <w:rsid w:val="001C2A69"/>
    <w:rsid w:val="001C6EC7"/>
    <w:rsid w:val="001D00B0"/>
    <w:rsid w:val="001D197B"/>
    <w:rsid w:val="001E4504"/>
    <w:rsid w:val="001E610E"/>
    <w:rsid w:val="001E6744"/>
    <w:rsid w:val="00227138"/>
    <w:rsid w:val="00237846"/>
    <w:rsid w:val="00237996"/>
    <w:rsid w:val="00261D33"/>
    <w:rsid w:val="002806B8"/>
    <w:rsid w:val="002878DF"/>
    <w:rsid w:val="00290C67"/>
    <w:rsid w:val="00292851"/>
    <w:rsid w:val="002A4094"/>
    <w:rsid w:val="002A4D8A"/>
    <w:rsid w:val="002A7C02"/>
    <w:rsid w:val="002C63B6"/>
    <w:rsid w:val="002D57D9"/>
    <w:rsid w:val="002F05F8"/>
    <w:rsid w:val="002F0E91"/>
    <w:rsid w:val="002F19EC"/>
    <w:rsid w:val="002F786D"/>
    <w:rsid w:val="00320A7C"/>
    <w:rsid w:val="00326DD7"/>
    <w:rsid w:val="003279AA"/>
    <w:rsid w:val="00333B7B"/>
    <w:rsid w:val="003358EC"/>
    <w:rsid w:val="00344BB2"/>
    <w:rsid w:val="003528FE"/>
    <w:rsid w:val="00353177"/>
    <w:rsid w:val="0037001C"/>
    <w:rsid w:val="003724BC"/>
    <w:rsid w:val="00375C34"/>
    <w:rsid w:val="003772B6"/>
    <w:rsid w:val="00392C45"/>
    <w:rsid w:val="00396B3F"/>
    <w:rsid w:val="003B103B"/>
    <w:rsid w:val="003B3BB1"/>
    <w:rsid w:val="003C3F0E"/>
    <w:rsid w:val="003C4EAA"/>
    <w:rsid w:val="003C76CB"/>
    <w:rsid w:val="003E34FB"/>
    <w:rsid w:val="003E6472"/>
    <w:rsid w:val="003E6AD3"/>
    <w:rsid w:val="003F0D0C"/>
    <w:rsid w:val="003F34C1"/>
    <w:rsid w:val="003F404C"/>
    <w:rsid w:val="00401A16"/>
    <w:rsid w:val="0041773D"/>
    <w:rsid w:val="00421AC3"/>
    <w:rsid w:val="00421E41"/>
    <w:rsid w:val="00424EE8"/>
    <w:rsid w:val="00433B46"/>
    <w:rsid w:val="00442880"/>
    <w:rsid w:val="0044762A"/>
    <w:rsid w:val="00447E7F"/>
    <w:rsid w:val="004527BA"/>
    <w:rsid w:val="0045395F"/>
    <w:rsid w:val="0045503C"/>
    <w:rsid w:val="00471A2A"/>
    <w:rsid w:val="00472B53"/>
    <w:rsid w:val="004A4741"/>
    <w:rsid w:val="004B02D9"/>
    <w:rsid w:val="004B1081"/>
    <w:rsid w:val="004B2E11"/>
    <w:rsid w:val="004B7CBC"/>
    <w:rsid w:val="004C04F3"/>
    <w:rsid w:val="004D043C"/>
    <w:rsid w:val="00506801"/>
    <w:rsid w:val="00506D14"/>
    <w:rsid w:val="00511919"/>
    <w:rsid w:val="00513CF5"/>
    <w:rsid w:val="00514459"/>
    <w:rsid w:val="005175FB"/>
    <w:rsid w:val="00520D3E"/>
    <w:rsid w:val="00526616"/>
    <w:rsid w:val="0053192A"/>
    <w:rsid w:val="00537E84"/>
    <w:rsid w:val="00540641"/>
    <w:rsid w:val="005440E0"/>
    <w:rsid w:val="0056020E"/>
    <w:rsid w:val="0058554A"/>
    <w:rsid w:val="005A4D4F"/>
    <w:rsid w:val="005B3AF0"/>
    <w:rsid w:val="005F12FE"/>
    <w:rsid w:val="005F5500"/>
    <w:rsid w:val="005F5C63"/>
    <w:rsid w:val="00604C52"/>
    <w:rsid w:val="00605EDB"/>
    <w:rsid w:val="00610B4D"/>
    <w:rsid w:val="00612838"/>
    <w:rsid w:val="00616AB2"/>
    <w:rsid w:val="00617822"/>
    <w:rsid w:val="00632D40"/>
    <w:rsid w:val="0064395E"/>
    <w:rsid w:val="006512C0"/>
    <w:rsid w:val="00654D29"/>
    <w:rsid w:val="00656DCD"/>
    <w:rsid w:val="00663B6C"/>
    <w:rsid w:val="0066583C"/>
    <w:rsid w:val="006661C7"/>
    <w:rsid w:val="00687C2D"/>
    <w:rsid w:val="00693563"/>
    <w:rsid w:val="00695199"/>
    <w:rsid w:val="006A2946"/>
    <w:rsid w:val="006C1065"/>
    <w:rsid w:val="006C13F4"/>
    <w:rsid w:val="006C265C"/>
    <w:rsid w:val="006F166C"/>
    <w:rsid w:val="006F6586"/>
    <w:rsid w:val="00704997"/>
    <w:rsid w:val="007103FC"/>
    <w:rsid w:val="0072482C"/>
    <w:rsid w:val="007251C3"/>
    <w:rsid w:val="007309BC"/>
    <w:rsid w:val="00745B1E"/>
    <w:rsid w:val="007508CB"/>
    <w:rsid w:val="00760F74"/>
    <w:rsid w:val="00765553"/>
    <w:rsid w:val="007748EC"/>
    <w:rsid w:val="007766F2"/>
    <w:rsid w:val="007778F6"/>
    <w:rsid w:val="00780E88"/>
    <w:rsid w:val="00784A3C"/>
    <w:rsid w:val="0079584C"/>
    <w:rsid w:val="007A0AF2"/>
    <w:rsid w:val="007A5913"/>
    <w:rsid w:val="007A5C3C"/>
    <w:rsid w:val="007B0A4C"/>
    <w:rsid w:val="007B1A50"/>
    <w:rsid w:val="007C56C2"/>
    <w:rsid w:val="007C6E5F"/>
    <w:rsid w:val="007C727B"/>
    <w:rsid w:val="007E23C9"/>
    <w:rsid w:val="007E2C41"/>
    <w:rsid w:val="007E315B"/>
    <w:rsid w:val="007E6652"/>
    <w:rsid w:val="007F0AA3"/>
    <w:rsid w:val="00804D88"/>
    <w:rsid w:val="00813555"/>
    <w:rsid w:val="008210A8"/>
    <w:rsid w:val="008374A1"/>
    <w:rsid w:val="00845A3E"/>
    <w:rsid w:val="00860F7E"/>
    <w:rsid w:val="00877E5A"/>
    <w:rsid w:val="008B52B1"/>
    <w:rsid w:val="008B6AF1"/>
    <w:rsid w:val="008C5B56"/>
    <w:rsid w:val="008D2FA6"/>
    <w:rsid w:val="008E36CE"/>
    <w:rsid w:val="008F2E7B"/>
    <w:rsid w:val="008F500B"/>
    <w:rsid w:val="008F6679"/>
    <w:rsid w:val="0091718A"/>
    <w:rsid w:val="00930DBC"/>
    <w:rsid w:val="00932CBB"/>
    <w:rsid w:val="00936D7F"/>
    <w:rsid w:val="0094286B"/>
    <w:rsid w:val="009534A4"/>
    <w:rsid w:val="00970A21"/>
    <w:rsid w:val="009A75BA"/>
    <w:rsid w:val="009A7D3E"/>
    <w:rsid w:val="009B569F"/>
    <w:rsid w:val="009C2274"/>
    <w:rsid w:val="009C2967"/>
    <w:rsid w:val="009C3F65"/>
    <w:rsid w:val="009E0FA3"/>
    <w:rsid w:val="009E68F6"/>
    <w:rsid w:val="009F1E18"/>
    <w:rsid w:val="00A01576"/>
    <w:rsid w:val="00A01FF6"/>
    <w:rsid w:val="00A04D4F"/>
    <w:rsid w:val="00A10BD6"/>
    <w:rsid w:val="00A116E6"/>
    <w:rsid w:val="00A218CD"/>
    <w:rsid w:val="00A329FD"/>
    <w:rsid w:val="00A41B83"/>
    <w:rsid w:val="00A62462"/>
    <w:rsid w:val="00A62885"/>
    <w:rsid w:val="00A8210F"/>
    <w:rsid w:val="00A91256"/>
    <w:rsid w:val="00AA7ECA"/>
    <w:rsid w:val="00AB362D"/>
    <w:rsid w:val="00AB4F2B"/>
    <w:rsid w:val="00AC20A7"/>
    <w:rsid w:val="00AD133D"/>
    <w:rsid w:val="00AF24F8"/>
    <w:rsid w:val="00AF4D16"/>
    <w:rsid w:val="00AF6F3B"/>
    <w:rsid w:val="00B03C44"/>
    <w:rsid w:val="00B27132"/>
    <w:rsid w:val="00B30E76"/>
    <w:rsid w:val="00B42C14"/>
    <w:rsid w:val="00B45E1C"/>
    <w:rsid w:val="00B6473F"/>
    <w:rsid w:val="00B64A63"/>
    <w:rsid w:val="00B65D45"/>
    <w:rsid w:val="00BA0AE9"/>
    <w:rsid w:val="00BB08EC"/>
    <w:rsid w:val="00BB294C"/>
    <w:rsid w:val="00BC67EB"/>
    <w:rsid w:val="00BE34E5"/>
    <w:rsid w:val="00BE4B13"/>
    <w:rsid w:val="00BF36F6"/>
    <w:rsid w:val="00C1777D"/>
    <w:rsid w:val="00C301C2"/>
    <w:rsid w:val="00C303CD"/>
    <w:rsid w:val="00C31D60"/>
    <w:rsid w:val="00C339B3"/>
    <w:rsid w:val="00C45BBC"/>
    <w:rsid w:val="00C6215D"/>
    <w:rsid w:val="00C62583"/>
    <w:rsid w:val="00C74D41"/>
    <w:rsid w:val="00C92A0B"/>
    <w:rsid w:val="00C93619"/>
    <w:rsid w:val="00CA6EAA"/>
    <w:rsid w:val="00CB1D28"/>
    <w:rsid w:val="00CB24E6"/>
    <w:rsid w:val="00CD59AE"/>
    <w:rsid w:val="00CE3AA6"/>
    <w:rsid w:val="00CE4C4C"/>
    <w:rsid w:val="00CF797D"/>
    <w:rsid w:val="00CF79BA"/>
    <w:rsid w:val="00D0242C"/>
    <w:rsid w:val="00D04811"/>
    <w:rsid w:val="00D12864"/>
    <w:rsid w:val="00D14D87"/>
    <w:rsid w:val="00D1501B"/>
    <w:rsid w:val="00D20BAE"/>
    <w:rsid w:val="00D31CB2"/>
    <w:rsid w:val="00D34B9A"/>
    <w:rsid w:val="00D350E6"/>
    <w:rsid w:val="00D4185F"/>
    <w:rsid w:val="00D42D36"/>
    <w:rsid w:val="00D54A6D"/>
    <w:rsid w:val="00D567B7"/>
    <w:rsid w:val="00D71F46"/>
    <w:rsid w:val="00D72A0A"/>
    <w:rsid w:val="00DA189D"/>
    <w:rsid w:val="00DA1DC5"/>
    <w:rsid w:val="00DB38CA"/>
    <w:rsid w:val="00DB4CA8"/>
    <w:rsid w:val="00DB6F10"/>
    <w:rsid w:val="00DC63F2"/>
    <w:rsid w:val="00DD7A85"/>
    <w:rsid w:val="00DE2E77"/>
    <w:rsid w:val="00DF3B37"/>
    <w:rsid w:val="00DF7A98"/>
    <w:rsid w:val="00E117CE"/>
    <w:rsid w:val="00E13FE3"/>
    <w:rsid w:val="00E157A0"/>
    <w:rsid w:val="00E21E3A"/>
    <w:rsid w:val="00E238C1"/>
    <w:rsid w:val="00E2707D"/>
    <w:rsid w:val="00E374A3"/>
    <w:rsid w:val="00E43945"/>
    <w:rsid w:val="00E61EAC"/>
    <w:rsid w:val="00E62667"/>
    <w:rsid w:val="00E67AF6"/>
    <w:rsid w:val="00E67C74"/>
    <w:rsid w:val="00E71842"/>
    <w:rsid w:val="00E87EA0"/>
    <w:rsid w:val="00E923C0"/>
    <w:rsid w:val="00E96711"/>
    <w:rsid w:val="00EB42CF"/>
    <w:rsid w:val="00ED2166"/>
    <w:rsid w:val="00ED55F5"/>
    <w:rsid w:val="00EE2F8F"/>
    <w:rsid w:val="00EE3592"/>
    <w:rsid w:val="00EF218C"/>
    <w:rsid w:val="00EF4113"/>
    <w:rsid w:val="00EF6299"/>
    <w:rsid w:val="00EF7B0E"/>
    <w:rsid w:val="00EF7D33"/>
    <w:rsid w:val="00F029FA"/>
    <w:rsid w:val="00F05F88"/>
    <w:rsid w:val="00F30180"/>
    <w:rsid w:val="00F37998"/>
    <w:rsid w:val="00F40651"/>
    <w:rsid w:val="00F40A49"/>
    <w:rsid w:val="00F65AC7"/>
    <w:rsid w:val="00F856E6"/>
    <w:rsid w:val="00F87B48"/>
    <w:rsid w:val="00F96243"/>
    <w:rsid w:val="00FB4E66"/>
    <w:rsid w:val="00FE14E7"/>
    <w:rsid w:val="00FF0C23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FA66"/>
  <w15:docId w15:val="{BDAB5E45-BE47-4C78-85CE-F3849D4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B"/>
  </w:style>
  <w:style w:type="paragraph" w:styleId="Balk3">
    <w:name w:val="heading 3"/>
    <w:basedOn w:val="Normal"/>
    <w:link w:val="Balk3Char"/>
    <w:semiHidden/>
    <w:unhideWhenUsed/>
    <w:qFormat/>
    <w:rsid w:val="008F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F50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8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F50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6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85B4-3C88-4B51-BF66-E84FF3E1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kullanıcı</cp:lastModifiedBy>
  <cp:revision>3</cp:revision>
  <cp:lastPrinted>2018-11-20T12:19:00Z</cp:lastPrinted>
  <dcterms:created xsi:type="dcterms:W3CDTF">2022-09-23T08:42:00Z</dcterms:created>
  <dcterms:modified xsi:type="dcterms:W3CDTF">2022-09-23T08:49:00Z</dcterms:modified>
</cp:coreProperties>
</file>